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6E73" w:rsidP="006D66A1" w:rsidRDefault="006D66A1" w14:paraId="741E0EE7" w14:textId="58A07ACB">
      <w:pPr>
        <w:jc w:val="center"/>
      </w:pPr>
      <w:r>
        <w:rPr>
          <w:noProof/>
        </w:rPr>
        <w:drawing>
          <wp:inline distT="0" distB="0" distL="0" distR="0" wp14:anchorId="1F939377" wp14:editId="1AF925FE">
            <wp:extent cx="1790700" cy="1343025"/>
            <wp:effectExtent l="0" t="0" r="0" b="9525"/>
            <wp:docPr id="899762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62063" name="Picture 8997620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A1" w:rsidP="006D66A1" w:rsidRDefault="006D66A1" w14:paraId="433884D9" w14:textId="77777777">
      <w:pPr>
        <w:jc w:val="center"/>
      </w:pPr>
    </w:p>
    <w:p w:rsidR="006D66A1" w:rsidP="4F986A9B" w:rsidRDefault="006D66A1" w14:paraId="71CA3699" w14:textId="54ABE67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sz w:val="28"/>
          <w:szCs w:val="28"/>
        </w:rPr>
      </w:pPr>
      <w:r w:rsidRPr="3D048E06" w:rsidR="006D66A1">
        <w:rPr>
          <w:sz w:val="28"/>
          <w:szCs w:val="28"/>
        </w:rPr>
        <w:t>B</w:t>
      </w:r>
      <w:r w:rsidRPr="3D048E06" w:rsidR="032D1D49">
        <w:rPr>
          <w:sz w:val="28"/>
          <w:szCs w:val="28"/>
        </w:rPr>
        <w:t xml:space="preserve">oard </w:t>
      </w:r>
      <w:r w:rsidRPr="3D048E06" w:rsidR="006D66A1">
        <w:rPr>
          <w:sz w:val="28"/>
          <w:szCs w:val="28"/>
        </w:rPr>
        <w:t>O</w:t>
      </w:r>
      <w:r w:rsidRPr="3D048E06" w:rsidR="228B469D">
        <w:rPr>
          <w:sz w:val="28"/>
          <w:szCs w:val="28"/>
        </w:rPr>
        <w:t xml:space="preserve">f </w:t>
      </w:r>
      <w:r w:rsidRPr="3D048E06" w:rsidR="006D66A1">
        <w:rPr>
          <w:sz w:val="28"/>
          <w:szCs w:val="28"/>
        </w:rPr>
        <w:t>D</w:t>
      </w:r>
      <w:r w:rsidRPr="3D048E06" w:rsidR="2657E6CE">
        <w:rPr>
          <w:sz w:val="28"/>
          <w:szCs w:val="28"/>
        </w:rPr>
        <w:t>irectors</w:t>
      </w:r>
      <w:r w:rsidRPr="3D048E06" w:rsidR="006D66A1">
        <w:rPr>
          <w:sz w:val="28"/>
          <w:szCs w:val="28"/>
        </w:rPr>
        <w:t xml:space="preserve"> </w:t>
      </w:r>
      <w:r w:rsidRPr="3D048E06" w:rsidR="6ED21317">
        <w:rPr>
          <w:sz w:val="28"/>
          <w:szCs w:val="28"/>
        </w:rPr>
        <w:t>M</w:t>
      </w:r>
      <w:r w:rsidRPr="3D048E06" w:rsidR="006D66A1">
        <w:rPr>
          <w:sz w:val="28"/>
          <w:szCs w:val="28"/>
        </w:rPr>
        <w:t xml:space="preserve">eeting </w:t>
      </w:r>
      <w:r w:rsidRPr="3D048E06" w:rsidR="4AFDAA65">
        <w:rPr>
          <w:sz w:val="28"/>
          <w:szCs w:val="28"/>
        </w:rPr>
        <w:t>January 9, 2024</w:t>
      </w:r>
    </w:p>
    <w:p w:rsidRPr="006D66A1" w:rsidR="006D66A1" w:rsidP="006D66A1" w:rsidRDefault="006D66A1" w14:paraId="7EB2238A" w14:textId="0B56F4E6">
      <w:pPr>
        <w:jc w:val="center"/>
        <w:rPr>
          <w:sz w:val="28"/>
          <w:szCs w:val="28"/>
        </w:rPr>
      </w:pPr>
      <w:r w:rsidRPr="46CE880A" w:rsidR="006D66A1">
        <w:rPr>
          <w:sz w:val="28"/>
          <w:szCs w:val="28"/>
        </w:rPr>
        <w:t>7:00PM</w:t>
      </w:r>
      <w:r w:rsidRPr="46CE880A" w:rsidR="6A7A00B7">
        <w:rPr>
          <w:sz w:val="28"/>
          <w:szCs w:val="28"/>
        </w:rPr>
        <w:t xml:space="preserve"> - 830PM</w:t>
      </w:r>
    </w:p>
    <w:p w:rsidR="006D66A1" w:rsidP="006D66A1" w:rsidRDefault="006D66A1" w14:paraId="14294AED" w14:textId="40F7E3C2">
      <w:pPr>
        <w:jc w:val="center"/>
        <w:rPr>
          <w:sz w:val="28"/>
          <w:szCs w:val="28"/>
        </w:rPr>
      </w:pPr>
      <w:r w:rsidRPr="6D3F94A1" w:rsidR="5DD17E45">
        <w:rPr>
          <w:sz w:val="28"/>
          <w:szCs w:val="28"/>
        </w:rPr>
        <w:t>Minutes</w:t>
      </w:r>
    </w:p>
    <w:p w:rsidR="46CE880A" w:rsidP="46CE880A" w:rsidRDefault="46CE880A" w14:paraId="0C62AB2A" w14:textId="521000B2">
      <w:pPr>
        <w:pStyle w:val="Normal"/>
        <w:jc w:val="center"/>
        <w:rPr>
          <w:sz w:val="28"/>
          <w:szCs w:val="28"/>
        </w:rPr>
      </w:pPr>
    </w:p>
    <w:p w:rsidR="4B79CA4C" w:rsidP="46CE880A" w:rsidRDefault="4B79CA4C" w14:paraId="5751F67E" w14:textId="6661A4F0">
      <w:pPr>
        <w:rPr>
          <w:sz w:val="28"/>
          <w:szCs w:val="28"/>
        </w:rPr>
      </w:pPr>
      <w:r w:rsidRPr="3D048E06" w:rsidR="4B79CA4C">
        <w:rPr>
          <w:sz w:val="28"/>
          <w:szCs w:val="28"/>
        </w:rPr>
        <w:t xml:space="preserve">Meeting started at </w:t>
      </w:r>
      <w:r w:rsidRPr="3D048E06" w:rsidR="130FEEBB">
        <w:rPr>
          <w:sz w:val="28"/>
          <w:szCs w:val="28"/>
        </w:rPr>
        <w:t>710p</w:t>
      </w:r>
      <w:r w:rsidRPr="3D048E06" w:rsidR="5FF1F015">
        <w:rPr>
          <w:sz w:val="28"/>
          <w:szCs w:val="28"/>
        </w:rPr>
        <w:t xml:space="preserve"> </w:t>
      </w:r>
      <w:r w:rsidRPr="3D048E06" w:rsidR="4B79CA4C">
        <w:rPr>
          <w:sz w:val="28"/>
          <w:szCs w:val="28"/>
        </w:rPr>
        <w:t xml:space="preserve">and concluded at </w:t>
      </w:r>
      <w:r w:rsidRPr="3D048E06" w:rsidR="78073813">
        <w:rPr>
          <w:sz w:val="28"/>
          <w:szCs w:val="28"/>
        </w:rPr>
        <w:t>745p</w:t>
      </w:r>
    </w:p>
    <w:p w:rsidR="4698083C" w:rsidP="4F986A9B" w:rsidRDefault="4698083C" w14:paraId="79E52398" w14:textId="20E0DAEE">
      <w:pPr>
        <w:pStyle w:val="Normal"/>
        <w:rPr>
          <w:b w:val="1"/>
          <w:bCs w:val="1"/>
          <w:sz w:val="28"/>
          <w:szCs w:val="28"/>
        </w:rPr>
      </w:pPr>
      <w:r w:rsidRPr="4F986A9B" w:rsidR="4698083C">
        <w:rPr>
          <w:b w:val="1"/>
          <w:bCs w:val="1"/>
          <w:sz w:val="28"/>
          <w:szCs w:val="28"/>
        </w:rPr>
        <w:t>Board Participants</w:t>
      </w:r>
    </w:p>
    <w:p w:rsidR="4698083C" w:rsidP="46CE880A" w:rsidRDefault="4698083C" w14:paraId="0ED481C5" w14:textId="5D3665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 xml:space="preserve">Aliona </w:t>
      </w:r>
      <w:r w:rsidRPr="3D048E06" w:rsidR="2AA6DEB8">
        <w:rPr>
          <w:sz w:val="28"/>
          <w:szCs w:val="28"/>
        </w:rPr>
        <w:t xml:space="preserve">Gorea </w:t>
      </w:r>
      <w:r w:rsidRPr="3D048E06" w:rsidR="4698083C">
        <w:rPr>
          <w:sz w:val="28"/>
          <w:szCs w:val="28"/>
        </w:rPr>
        <w:t>(Present</w:t>
      </w:r>
      <w:r w:rsidRPr="3D048E06" w:rsidR="4698083C">
        <w:rPr>
          <w:sz w:val="28"/>
          <w:szCs w:val="28"/>
        </w:rPr>
        <w:t>)</w:t>
      </w:r>
    </w:p>
    <w:p w:rsidR="4698083C" w:rsidP="46CE880A" w:rsidRDefault="4698083C" w14:paraId="1F85582B" w14:textId="4821BED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 xml:space="preserve">Basim </w:t>
      </w:r>
      <w:r w:rsidRPr="3D048E06" w:rsidR="38A9D669">
        <w:rPr>
          <w:sz w:val="28"/>
          <w:szCs w:val="28"/>
        </w:rPr>
        <w:t xml:space="preserve">Hawa </w:t>
      </w:r>
      <w:r w:rsidRPr="3D048E06" w:rsidR="4698083C">
        <w:rPr>
          <w:sz w:val="28"/>
          <w:szCs w:val="28"/>
        </w:rPr>
        <w:t>(</w:t>
      </w:r>
      <w:r w:rsidRPr="3D048E06" w:rsidR="69CAA428">
        <w:rPr>
          <w:sz w:val="28"/>
          <w:szCs w:val="28"/>
        </w:rPr>
        <w:t>Present</w:t>
      </w:r>
      <w:r w:rsidRPr="3D048E06" w:rsidR="4698083C">
        <w:rPr>
          <w:sz w:val="28"/>
          <w:szCs w:val="28"/>
        </w:rPr>
        <w:t>)</w:t>
      </w:r>
    </w:p>
    <w:p w:rsidR="75220656" w:rsidP="46CE880A" w:rsidRDefault="75220656" w14:paraId="3332264D" w14:textId="7751BD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75220656">
        <w:rPr>
          <w:sz w:val="28"/>
          <w:szCs w:val="28"/>
        </w:rPr>
        <w:t>Elise de Clerck (</w:t>
      </w:r>
      <w:r w:rsidRPr="3D048E06" w:rsidR="467D5E05">
        <w:rPr>
          <w:sz w:val="28"/>
          <w:szCs w:val="28"/>
        </w:rPr>
        <w:t>Present</w:t>
      </w:r>
      <w:r w:rsidRPr="3D048E06" w:rsidR="75220656">
        <w:rPr>
          <w:sz w:val="28"/>
          <w:szCs w:val="28"/>
        </w:rPr>
        <w:t>)</w:t>
      </w:r>
    </w:p>
    <w:p w:rsidR="4698083C" w:rsidP="46CE880A" w:rsidRDefault="4698083C" w14:paraId="496F0460" w14:textId="0D4EBC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>JR Williamson (</w:t>
      </w:r>
      <w:r w:rsidRPr="3D048E06" w:rsidR="4AFACD68">
        <w:rPr>
          <w:sz w:val="28"/>
          <w:szCs w:val="28"/>
        </w:rPr>
        <w:t>Absent</w:t>
      </w:r>
      <w:r w:rsidRPr="3D048E06" w:rsidR="4698083C">
        <w:rPr>
          <w:sz w:val="28"/>
          <w:szCs w:val="28"/>
        </w:rPr>
        <w:t>)</w:t>
      </w:r>
      <w:r w:rsidRPr="3D048E06" w:rsidR="4698083C">
        <w:rPr>
          <w:sz w:val="28"/>
          <w:szCs w:val="28"/>
        </w:rPr>
        <w:t xml:space="preserve"> </w:t>
      </w:r>
    </w:p>
    <w:p w:rsidR="4698083C" w:rsidP="46CE880A" w:rsidRDefault="4698083C" w14:paraId="491EF3AA" w14:textId="109954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>Marylise Fabro (</w:t>
      </w:r>
      <w:r w:rsidRPr="3D048E06" w:rsidR="56D4D28D">
        <w:rPr>
          <w:sz w:val="28"/>
          <w:szCs w:val="28"/>
        </w:rPr>
        <w:t>Present</w:t>
      </w:r>
      <w:r w:rsidRPr="3D048E06" w:rsidR="4698083C">
        <w:rPr>
          <w:sz w:val="28"/>
          <w:szCs w:val="28"/>
        </w:rPr>
        <w:t>)</w:t>
      </w:r>
    </w:p>
    <w:p w:rsidR="4698083C" w:rsidP="46CE880A" w:rsidRDefault="4698083C" w14:paraId="5C671797" w14:textId="24F55E5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 xml:space="preserve">Nico </w:t>
      </w:r>
      <w:r w:rsidRPr="3D048E06" w:rsidR="420776FD">
        <w:rPr>
          <w:sz w:val="28"/>
          <w:szCs w:val="28"/>
        </w:rPr>
        <w:t xml:space="preserve">Delellis </w:t>
      </w:r>
      <w:r w:rsidRPr="3D048E06" w:rsidR="4698083C">
        <w:rPr>
          <w:sz w:val="28"/>
          <w:szCs w:val="28"/>
        </w:rPr>
        <w:t>(</w:t>
      </w:r>
      <w:r w:rsidRPr="3D048E06" w:rsidR="0702573E">
        <w:rPr>
          <w:sz w:val="28"/>
          <w:szCs w:val="28"/>
        </w:rPr>
        <w:t>Present</w:t>
      </w:r>
      <w:r w:rsidRPr="3D048E06" w:rsidR="4698083C">
        <w:rPr>
          <w:sz w:val="28"/>
          <w:szCs w:val="28"/>
        </w:rPr>
        <w:t>)</w:t>
      </w:r>
      <w:r w:rsidRPr="3D048E06" w:rsidR="4698083C">
        <w:rPr>
          <w:sz w:val="28"/>
          <w:szCs w:val="28"/>
        </w:rPr>
        <w:t xml:space="preserve"> </w:t>
      </w:r>
    </w:p>
    <w:p w:rsidR="4698083C" w:rsidP="46CE880A" w:rsidRDefault="4698083C" w14:paraId="72BEF1D0" w14:textId="037396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>Stef Palmer (</w:t>
      </w:r>
      <w:r w:rsidRPr="3D048E06" w:rsidR="04D48B79">
        <w:rPr>
          <w:sz w:val="28"/>
          <w:szCs w:val="28"/>
        </w:rPr>
        <w:t>Present</w:t>
      </w:r>
      <w:r w:rsidRPr="3D048E06" w:rsidR="4698083C">
        <w:rPr>
          <w:sz w:val="28"/>
          <w:szCs w:val="28"/>
        </w:rPr>
        <w:t>)</w:t>
      </w:r>
      <w:r w:rsidRPr="3D048E06" w:rsidR="4698083C">
        <w:rPr>
          <w:sz w:val="28"/>
          <w:szCs w:val="28"/>
        </w:rPr>
        <w:t xml:space="preserve"> </w:t>
      </w:r>
    </w:p>
    <w:p w:rsidR="4698083C" w:rsidP="4F986A9B" w:rsidRDefault="4698083C" w14:paraId="2CDA2412" w14:textId="613C0304">
      <w:pPr>
        <w:pStyle w:val="Normal"/>
        <w:rPr>
          <w:b w:val="1"/>
          <w:bCs w:val="1"/>
          <w:sz w:val="28"/>
          <w:szCs w:val="28"/>
        </w:rPr>
      </w:pPr>
      <w:r w:rsidRPr="4F986A9B" w:rsidR="4698083C">
        <w:rPr>
          <w:b w:val="1"/>
          <w:bCs w:val="1"/>
          <w:sz w:val="28"/>
          <w:szCs w:val="28"/>
        </w:rPr>
        <w:t>Staff Participants</w:t>
      </w:r>
    </w:p>
    <w:p w:rsidR="4698083C" w:rsidP="46CE880A" w:rsidRDefault="4698083C" w14:paraId="112A7B85" w14:textId="26197F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 xml:space="preserve">Nick </w:t>
      </w:r>
      <w:r w:rsidRPr="3D048E06" w:rsidR="7F278398">
        <w:rPr>
          <w:sz w:val="28"/>
          <w:szCs w:val="28"/>
        </w:rPr>
        <w:t xml:space="preserve">Arzani </w:t>
      </w:r>
      <w:r w:rsidRPr="3D048E06" w:rsidR="4698083C">
        <w:rPr>
          <w:sz w:val="28"/>
          <w:szCs w:val="28"/>
        </w:rPr>
        <w:t>(</w:t>
      </w:r>
      <w:r w:rsidRPr="3D048E06" w:rsidR="301BC962">
        <w:rPr>
          <w:sz w:val="28"/>
          <w:szCs w:val="28"/>
        </w:rPr>
        <w:t>Present</w:t>
      </w:r>
      <w:r w:rsidRPr="3D048E06" w:rsidR="4698083C">
        <w:rPr>
          <w:sz w:val="28"/>
          <w:szCs w:val="28"/>
        </w:rPr>
        <w:t>)</w:t>
      </w:r>
    </w:p>
    <w:p w:rsidR="4698083C" w:rsidP="46CE880A" w:rsidRDefault="4698083C" w14:paraId="27EEE841" w14:textId="41C8D2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D048E06" w:rsidR="4698083C">
        <w:rPr>
          <w:sz w:val="28"/>
          <w:szCs w:val="28"/>
        </w:rPr>
        <w:t xml:space="preserve">Wassim </w:t>
      </w:r>
      <w:r w:rsidRPr="3D048E06" w:rsidR="1FD51100">
        <w:rPr>
          <w:sz w:val="28"/>
          <w:szCs w:val="28"/>
        </w:rPr>
        <w:t xml:space="preserve">Issa </w:t>
      </w:r>
      <w:r w:rsidRPr="3D048E06" w:rsidR="4698083C">
        <w:rPr>
          <w:sz w:val="28"/>
          <w:szCs w:val="28"/>
        </w:rPr>
        <w:t>(</w:t>
      </w:r>
      <w:r w:rsidRPr="3D048E06" w:rsidR="2BBEC101">
        <w:rPr>
          <w:sz w:val="28"/>
          <w:szCs w:val="28"/>
        </w:rPr>
        <w:t>Present</w:t>
      </w:r>
      <w:r w:rsidRPr="3D048E06" w:rsidR="4698083C">
        <w:rPr>
          <w:sz w:val="28"/>
          <w:szCs w:val="28"/>
        </w:rPr>
        <w:t>)</w:t>
      </w:r>
    </w:p>
    <w:p w:rsidR="4AC7DC1C" w:rsidP="4F986A9B" w:rsidRDefault="4AC7DC1C" w14:paraId="47875EAC" w14:textId="2835FED5">
      <w:pPr>
        <w:rPr>
          <w:sz w:val="28"/>
          <w:szCs w:val="28"/>
        </w:rPr>
      </w:pPr>
      <w:r w:rsidRPr="4F986A9B" w:rsidR="4AC7DC1C">
        <w:rPr>
          <w:b w:val="1"/>
          <w:bCs w:val="1"/>
          <w:sz w:val="28"/>
          <w:szCs w:val="28"/>
        </w:rPr>
        <w:t>Agenda Topics</w:t>
      </w:r>
    </w:p>
    <w:p w:rsidR="4AC7DC1C" w:rsidP="4F986A9B" w:rsidRDefault="4AC7DC1C" w14:paraId="39DD8144" w14:textId="3C82E53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3D048E06" w:rsidR="7CEF5186">
        <w:rPr>
          <w:sz w:val="28"/>
          <w:szCs w:val="28"/>
        </w:rPr>
        <w:t>Report from Nick and Wassim</w:t>
      </w:r>
    </w:p>
    <w:p w:rsidR="4AC7DC1C" w:rsidP="4F986A9B" w:rsidRDefault="4AC7DC1C" w14:paraId="4DD2E89F" w14:textId="749B2CD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3D048E06" w:rsidR="7CEF5186">
        <w:rPr>
          <w:sz w:val="28"/>
          <w:szCs w:val="28"/>
        </w:rPr>
        <w:t>New Business</w:t>
      </w:r>
    </w:p>
    <w:p w:rsidR="3D048E06" w:rsidP="3D048E06" w:rsidRDefault="3D048E06" w14:paraId="12EEA2B1" w14:textId="14C5662D">
      <w:pPr>
        <w:pStyle w:val="Normal"/>
        <w:ind w:left="0"/>
      </w:pPr>
    </w:p>
    <w:p w:rsidR="7CEF5186" w:rsidP="3D048E06" w:rsidRDefault="7CEF5186" w14:paraId="17BF3E73" w14:textId="56BCA607">
      <w:pPr>
        <w:pStyle w:val="Normal"/>
        <w:ind w:left="0"/>
        <w:rPr>
          <w:b w:val="1"/>
          <w:bCs w:val="1"/>
          <w:sz w:val="28"/>
          <w:szCs w:val="28"/>
        </w:rPr>
      </w:pPr>
      <w:r w:rsidRPr="3D048E06" w:rsidR="7CEF5186">
        <w:rPr>
          <w:b w:val="1"/>
          <w:bCs w:val="1"/>
          <w:sz w:val="28"/>
          <w:szCs w:val="28"/>
        </w:rPr>
        <w:t>Report from Nick and Wassim</w:t>
      </w:r>
    </w:p>
    <w:p w:rsidR="7CEF5186" w:rsidP="3D048E06" w:rsidRDefault="7CEF5186" w14:paraId="0CA5F924" w14:textId="6EF45BD8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3D048E06" w:rsidR="7CEF5186">
        <w:rPr>
          <w:noProof w:val="0"/>
          <w:sz w:val="28"/>
          <w:szCs w:val="28"/>
          <w:lang w:val="en-US"/>
        </w:rPr>
        <w:t>Developing Marketing plan for the Recreation program including target demographic areas</w:t>
      </w:r>
    </w:p>
    <w:p w:rsidR="7CEF5186" w:rsidP="3D048E06" w:rsidRDefault="7CEF5186" w14:paraId="30B9B1E1" w14:textId="7CECBA08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 xml:space="preserve">Reviewed Club Calendar including </w:t>
      </w:r>
      <w:r w:rsidRPr="3D048E06" w:rsidR="78C8F7B7">
        <w:rPr>
          <w:noProof w:val="0"/>
          <w:sz w:val="28"/>
          <w:szCs w:val="28"/>
          <w:lang w:val="en-US"/>
        </w:rPr>
        <w:t>t</w:t>
      </w:r>
      <w:r w:rsidRPr="3D048E06" w:rsidR="7CEF5186">
        <w:rPr>
          <w:noProof w:val="0"/>
          <w:sz w:val="28"/>
          <w:szCs w:val="28"/>
          <w:lang w:val="en-US"/>
        </w:rPr>
        <w:t xml:space="preserve">ryouts for the travel program and in-person registration for </w:t>
      </w:r>
      <w:r w:rsidRPr="3D048E06" w:rsidR="6585F607">
        <w:rPr>
          <w:noProof w:val="0"/>
          <w:sz w:val="28"/>
          <w:szCs w:val="28"/>
          <w:lang w:val="en-US"/>
        </w:rPr>
        <w:t>R</w:t>
      </w:r>
      <w:r w:rsidRPr="3D048E06" w:rsidR="7CEF5186">
        <w:rPr>
          <w:noProof w:val="0"/>
          <w:sz w:val="28"/>
          <w:szCs w:val="28"/>
          <w:lang w:val="en-US"/>
        </w:rPr>
        <w:t>ec</w:t>
      </w:r>
      <w:r w:rsidRPr="3D048E06" w:rsidR="4BD43486">
        <w:rPr>
          <w:noProof w:val="0"/>
          <w:sz w:val="28"/>
          <w:szCs w:val="28"/>
          <w:lang w:val="en-US"/>
        </w:rPr>
        <w:t>reation</w:t>
      </w:r>
    </w:p>
    <w:p w:rsidR="7CEF5186" w:rsidP="3D048E06" w:rsidRDefault="7CEF5186" w14:paraId="3A5913D7" w14:textId="693B6C1B">
      <w:pPr>
        <w:pStyle w:val="ListParagraph"/>
        <w:numPr>
          <w:ilvl w:val="0"/>
          <w:numId w:val="6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>Travel Manager position start date is January 15, 2024</w:t>
      </w:r>
    </w:p>
    <w:p w:rsidR="7CEF5186" w:rsidP="3D048E06" w:rsidRDefault="7CEF5186" w14:paraId="6D2127D1" w14:textId="791799F1">
      <w:pPr>
        <w:pStyle w:val="ListParagraph"/>
        <w:numPr>
          <w:ilvl w:val="1"/>
          <w:numId w:val="6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 xml:space="preserve">After </w:t>
      </w:r>
      <w:r w:rsidRPr="3D048E06" w:rsidR="7CEF5186">
        <w:rPr>
          <w:noProof w:val="0"/>
          <w:sz w:val="28"/>
          <w:szCs w:val="28"/>
          <w:lang w:val="en-US"/>
        </w:rPr>
        <w:t>start</w:t>
      </w:r>
      <w:r w:rsidRPr="3D048E06" w:rsidR="7CEF5186">
        <w:rPr>
          <w:noProof w:val="0"/>
          <w:sz w:val="28"/>
          <w:szCs w:val="28"/>
          <w:lang w:val="en-US"/>
        </w:rPr>
        <w:t xml:space="preserve"> date, the first order of business will be working on tryouts and deadline for team schedules for next seasonal year</w:t>
      </w:r>
    </w:p>
    <w:p w:rsidR="3D048E06" w:rsidP="3D048E06" w:rsidRDefault="3D048E06" w14:paraId="0BBA93DE" w14:textId="59BEDC3C">
      <w:pPr>
        <w:pStyle w:val="Normal"/>
        <w:ind w:right="-2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</w:p>
    <w:p w:rsidR="7CEF5186" w:rsidP="3D048E06" w:rsidRDefault="7CEF5186" w14:paraId="61F99400" w14:textId="05C2133B">
      <w:pPr>
        <w:pStyle w:val="Normal"/>
        <w:ind w:right="-20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</w:pPr>
      <w:r w:rsidRPr="3D048E06" w:rsidR="7CEF518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US"/>
        </w:rPr>
        <w:t>New Business</w:t>
      </w:r>
    </w:p>
    <w:p w:rsidR="7CEF5186" w:rsidP="3D048E06" w:rsidRDefault="7CEF5186" w14:paraId="193EDBAD" w14:textId="4729CA0C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>Annual Meeting- Targeting March 14, 2024</w:t>
      </w:r>
      <w:r w:rsidRPr="3D048E06" w:rsidR="7CEF5186">
        <w:rPr>
          <w:noProof w:val="0"/>
          <w:sz w:val="28"/>
          <w:szCs w:val="28"/>
          <w:lang w:val="en-US"/>
        </w:rPr>
        <w:t xml:space="preserve">.  </w:t>
      </w:r>
      <w:r w:rsidRPr="3D048E06" w:rsidR="7CEF5186">
        <w:rPr>
          <w:noProof w:val="0"/>
          <w:sz w:val="28"/>
          <w:szCs w:val="28"/>
          <w:lang w:val="en-US"/>
        </w:rPr>
        <w:t>Nick will check the team schedules and will contact Mary to firm up the middle schoo</w:t>
      </w:r>
      <w:r w:rsidRPr="3D048E06" w:rsidR="7CEF5186">
        <w:rPr>
          <w:noProof w:val="0"/>
          <w:sz w:val="28"/>
          <w:szCs w:val="28"/>
          <w:lang w:val="en-US"/>
        </w:rPr>
        <w:t xml:space="preserve">l for </w:t>
      </w:r>
      <w:r w:rsidRPr="3D048E06" w:rsidR="7CEF5186">
        <w:rPr>
          <w:noProof w:val="0"/>
          <w:sz w:val="28"/>
          <w:szCs w:val="28"/>
          <w:lang w:val="en-US"/>
        </w:rPr>
        <w:t>m</w:t>
      </w:r>
      <w:r w:rsidRPr="3D048E06" w:rsidR="7CEF5186">
        <w:rPr>
          <w:noProof w:val="0"/>
          <w:sz w:val="28"/>
          <w:szCs w:val="28"/>
          <w:lang w:val="en-US"/>
        </w:rPr>
        <w:t>eeting</w:t>
      </w:r>
      <w:r w:rsidRPr="3D048E06" w:rsidR="7CEF5186">
        <w:rPr>
          <w:noProof w:val="0"/>
          <w:sz w:val="28"/>
          <w:szCs w:val="28"/>
          <w:lang w:val="en-US"/>
        </w:rPr>
        <w:t xml:space="preserve"> venue.</w:t>
      </w:r>
    </w:p>
    <w:p w:rsidR="70305DD8" w:rsidP="3D048E06" w:rsidRDefault="70305DD8" w14:paraId="390704ED" w14:textId="68E50800">
      <w:pPr>
        <w:pStyle w:val="ListParagraph"/>
        <w:numPr>
          <w:ilvl w:val="1"/>
          <w:numId w:val="7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8"/>
          <w:szCs w:val="28"/>
          <w:lang w:val="en-US"/>
        </w:rPr>
      </w:pPr>
      <w:r w:rsidRPr="3D048E06" w:rsidR="70305DD8">
        <w:rPr>
          <w:noProof w:val="0"/>
          <w:sz w:val="28"/>
          <w:szCs w:val="28"/>
          <w:lang w:val="en-US"/>
        </w:rPr>
        <w:t>We will be voting on how many board member seats will be available at the annual meeting. We will vote in February (2 or 4)</w:t>
      </w:r>
      <w:r w:rsidRPr="3D048E06" w:rsidR="70305DD8">
        <w:rPr>
          <w:noProof w:val="0"/>
          <w:sz w:val="28"/>
          <w:szCs w:val="28"/>
          <w:lang w:val="en-US"/>
        </w:rPr>
        <w:t xml:space="preserve">.  </w:t>
      </w:r>
    </w:p>
    <w:p w:rsidR="4EFE9E4F" w:rsidP="3D048E06" w:rsidRDefault="4EFE9E4F" w14:paraId="0A0706F2" w14:textId="43C9B49A">
      <w:pPr>
        <w:pStyle w:val="ListParagraph"/>
        <w:numPr>
          <w:ilvl w:val="1"/>
          <w:numId w:val="7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8"/>
          <w:szCs w:val="28"/>
          <w:lang w:val="en-US"/>
        </w:rPr>
      </w:pPr>
      <w:r w:rsidRPr="3D048E06" w:rsidR="4EFE9E4F">
        <w:rPr>
          <w:noProof w:val="0"/>
          <w:sz w:val="28"/>
          <w:szCs w:val="28"/>
          <w:lang w:val="en-US"/>
        </w:rPr>
        <w:t>Aliona suggested that we target certain areas of expertise to help contribute to the Board’s success.</w:t>
      </w:r>
    </w:p>
    <w:p w:rsidR="7CEF5186" w:rsidP="3D048E06" w:rsidRDefault="7CEF5186" w14:paraId="428A8D49" w14:textId="2DF6EFCF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>Aliona will help Mary with insurance for reserving the meeting space.</w:t>
      </w:r>
    </w:p>
    <w:p w:rsidR="7CEF5186" w:rsidP="3D048E06" w:rsidRDefault="7CEF5186" w14:paraId="59F2D5E5" w14:textId="5834B54E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 xml:space="preserve">Mary has also agreed to ask </w:t>
      </w:r>
      <w:r w:rsidRPr="3D048E06" w:rsidR="7CEF5186">
        <w:rPr>
          <w:noProof w:val="0"/>
          <w:sz w:val="28"/>
          <w:szCs w:val="28"/>
          <w:lang w:val="en-US"/>
        </w:rPr>
        <w:t>Middle</w:t>
      </w:r>
      <w:r w:rsidRPr="3D048E06" w:rsidR="7CEF5186">
        <w:rPr>
          <w:noProof w:val="0"/>
          <w:sz w:val="28"/>
          <w:szCs w:val="28"/>
          <w:lang w:val="en-US"/>
        </w:rPr>
        <w:t xml:space="preserve"> School if we can have in-person Recreation registration there as well on a Saturday.</w:t>
      </w:r>
    </w:p>
    <w:p w:rsidR="7CEF5186" w:rsidP="3D048E06" w:rsidRDefault="7CEF5186" w14:paraId="5543987B" w14:textId="09AA02DE">
      <w:pPr>
        <w:pStyle w:val="ListParagraph"/>
        <w:numPr>
          <w:ilvl w:val="0"/>
          <w:numId w:val="7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sz w:val="28"/>
          <w:szCs w:val="28"/>
          <w:lang w:val="en-US"/>
        </w:rPr>
      </w:pPr>
      <w:r w:rsidRPr="3D048E06" w:rsidR="7CEF5186">
        <w:rPr>
          <w:noProof w:val="0"/>
          <w:sz w:val="28"/>
          <w:szCs w:val="28"/>
          <w:lang w:val="en-US"/>
        </w:rPr>
        <w:t xml:space="preserve">Stefanie </w:t>
      </w:r>
      <w:r w:rsidRPr="3D048E06" w:rsidR="7CEF5186">
        <w:rPr>
          <w:noProof w:val="0"/>
          <w:sz w:val="28"/>
          <w:szCs w:val="28"/>
          <w:lang w:val="en-US"/>
        </w:rPr>
        <w:t>sending</w:t>
      </w:r>
      <w:r w:rsidRPr="3D048E06" w:rsidR="7CEF5186">
        <w:rPr>
          <w:noProof w:val="0"/>
          <w:sz w:val="28"/>
          <w:szCs w:val="28"/>
          <w:lang w:val="en-US"/>
        </w:rPr>
        <w:t xml:space="preserve"> </w:t>
      </w:r>
      <w:r w:rsidRPr="3D048E06" w:rsidR="7CEF5186">
        <w:rPr>
          <w:noProof w:val="0"/>
          <w:sz w:val="28"/>
          <w:szCs w:val="28"/>
          <w:lang w:val="en-US"/>
        </w:rPr>
        <w:t>email</w:t>
      </w:r>
      <w:r w:rsidRPr="3D048E06" w:rsidR="7CEF5186">
        <w:rPr>
          <w:noProof w:val="0"/>
          <w:sz w:val="28"/>
          <w:szCs w:val="28"/>
          <w:lang w:val="en-US"/>
        </w:rPr>
        <w:t xml:space="preserve"> on behalf of the board to the membership to communicate action items that we are working on.</w:t>
      </w:r>
    </w:p>
    <w:p w:rsidR="3D048E06" w:rsidP="3D048E06" w:rsidRDefault="3D048E06" w14:paraId="591E47FC" w14:textId="566D1A67">
      <w:pPr>
        <w:pStyle w:val="Normal"/>
        <w:rPr>
          <w:b w:val="1"/>
          <w:bCs w:val="1"/>
          <w:sz w:val="28"/>
          <w:szCs w:val="28"/>
        </w:rPr>
      </w:pPr>
    </w:p>
    <w:p w:rsidR="4AC7DC1C" w:rsidP="4F986A9B" w:rsidRDefault="4AC7DC1C" w14:paraId="3B2E59FB" w14:textId="2BD7902E">
      <w:pPr>
        <w:pStyle w:val="Normal"/>
        <w:rPr>
          <w:sz w:val="28"/>
          <w:szCs w:val="28"/>
        </w:rPr>
      </w:pPr>
      <w:r w:rsidRPr="3D048E06" w:rsidR="4AC7DC1C">
        <w:rPr>
          <w:b w:val="1"/>
          <w:bCs w:val="1"/>
          <w:sz w:val="28"/>
          <w:szCs w:val="28"/>
        </w:rPr>
        <w:t>Action Items</w:t>
      </w:r>
    </w:p>
    <w:p w:rsidR="3DD4734D" w:rsidP="3D048E06" w:rsidRDefault="3DD4734D" w14:paraId="0CD94025" w14:textId="53D222FE">
      <w:pPr>
        <w:pStyle w:val="ListParagraph"/>
        <w:numPr>
          <w:ilvl w:val="0"/>
          <w:numId w:val="8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3D048E06" w:rsidR="3DD4734D">
        <w:rPr>
          <w:sz w:val="28"/>
          <w:szCs w:val="28"/>
        </w:rPr>
        <w:t>Stef to send out an email to the Membership to communicate actions that we are working on for awareness.</w:t>
      </w:r>
    </w:p>
    <w:p w:rsidR="4F986A9B" w:rsidP="4F986A9B" w:rsidRDefault="4F986A9B" w14:paraId="1022D772" w14:textId="5594A39B">
      <w:pPr>
        <w:rPr>
          <w:sz w:val="28"/>
          <w:szCs w:val="28"/>
        </w:rPr>
      </w:pPr>
    </w:p>
    <w:p w:rsidR="006D66A1" w:rsidP="006D66A1" w:rsidRDefault="006D66A1" w14:paraId="176F9F54" w14:textId="00F67AA6">
      <w:pPr>
        <w:rPr>
          <w:sz w:val="28"/>
          <w:szCs w:val="28"/>
        </w:rPr>
      </w:pPr>
      <w:r w:rsidRPr="3D048E06" w:rsidR="00A8030A">
        <w:rPr>
          <w:sz w:val="28"/>
          <w:szCs w:val="28"/>
        </w:rPr>
        <w:t xml:space="preserve">End of meeting </w:t>
      </w:r>
      <w:r w:rsidRPr="3D048E06" w:rsidR="4BF477EE">
        <w:rPr>
          <w:sz w:val="28"/>
          <w:szCs w:val="28"/>
        </w:rPr>
        <w:t xml:space="preserve">at </w:t>
      </w:r>
      <w:r w:rsidRPr="3D048E06" w:rsidR="31074685">
        <w:rPr>
          <w:sz w:val="28"/>
          <w:szCs w:val="28"/>
        </w:rPr>
        <w:t>745</w:t>
      </w:r>
      <w:r w:rsidRPr="3D048E06" w:rsidR="4BF477EE">
        <w:rPr>
          <w:sz w:val="28"/>
          <w:szCs w:val="28"/>
        </w:rPr>
        <w:t>p</w:t>
      </w:r>
    </w:p>
    <w:p w:rsidRPr="006D66A1" w:rsidR="006D66A1" w:rsidP="006D66A1" w:rsidRDefault="006D66A1" w14:paraId="7C8A01E6" w14:textId="77777777">
      <w:pPr>
        <w:rPr>
          <w:sz w:val="28"/>
          <w:szCs w:val="28"/>
        </w:rPr>
      </w:pPr>
    </w:p>
    <w:p w:rsidRPr="006D66A1" w:rsidR="006D66A1" w:rsidP="006D66A1" w:rsidRDefault="006D66A1" w14:paraId="5CDFCCC0" w14:textId="77777777">
      <w:pPr>
        <w:rPr>
          <w:sz w:val="28"/>
          <w:szCs w:val="28"/>
        </w:rPr>
      </w:pPr>
    </w:p>
    <w:p w:rsidRPr="006D66A1" w:rsidR="006D66A1" w:rsidP="006D66A1" w:rsidRDefault="006D66A1" w14:paraId="5131EFC4" w14:textId="77777777">
      <w:pPr>
        <w:rPr>
          <w:sz w:val="28"/>
          <w:szCs w:val="28"/>
        </w:rPr>
      </w:pPr>
    </w:p>
    <w:sectPr w:rsidRPr="006D66A1" w:rsidR="006D66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72fa18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86a01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9ba09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b892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48e1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7ab3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7530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FF964A5"/>
    <w:multiLevelType w:val="hybridMultilevel"/>
    <w:tmpl w:val="31A85EC4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23739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1"/>
    <w:rsid w:val="006B6E73"/>
    <w:rsid w:val="006D66A1"/>
    <w:rsid w:val="007A5531"/>
    <w:rsid w:val="00A8030A"/>
    <w:rsid w:val="017C911F"/>
    <w:rsid w:val="0276BC49"/>
    <w:rsid w:val="032D1D49"/>
    <w:rsid w:val="03BCCDB4"/>
    <w:rsid w:val="04BC962F"/>
    <w:rsid w:val="04D48B79"/>
    <w:rsid w:val="066052BD"/>
    <w:rsid w:val="0702573E"/>
    <w:rsid w:val="07372EAD"/>
    <w:rsid w:val="093547CB"/>
    <w:rsid w:val="097ECB22"/>
    <w:rsid w:val="099C5ECD"/>
    <w:rsid w:val="09C6BC7E"/>
    <w:rsid w:val="0A6ECF6F"/>
    <w:rsid w:val="0AF211D8"/>
    <w:rsid w:val="0B382F2E"/>
    <w:rsid w:val="0BDF6E8B"/>
    <w:rsid w:val="0BE048B0"/>
    <w:rsid w:val="0C0A9FD0"/>
    <w:rsid w:val="0CD3FF8F"/>
    <w:rsid w:val="0CD999B5"/>
    <w:rsid w:val="0DA67031"/>
    <w:rsid w:val="0E523C45"/>
    <w:rsid w:val="0E6FCFF0"/>
    <w:rsid w:val="10FFF384"/>
    <w:rsid w:val="110472D8"/>
    <w:rsid w:val="1279E154"/>
    <w:rsid w:val="130FEEBB"/>
    <w:rsid w:val="13434113"/>
    <w:rsid w:val="14FC3A8C"/>
    <w:rsid w:val="166C5EBE"/>
    <w:rsid w:val="174D5277"/>
    <w:rsid w:val="17CF4CE8"/>
    <w:rsid w:val="18D80251"/>
    <w:rsid w:val="18E922D8"/>
    <w:rsid w:val="196E7A9C"/>
    <w:rsid w:val="1A84F339"/>
    <w:rsid w:val="1B4E52F8"/>
    <w:rsid w:val="1DA72A44"/>
    <w:rsid w:val="1F42FAA5"/>
    <w:rsid w:val="1F58645C"/>
    <w:rsid w:val="1FD51100"/>
    <w:rsid w:val="21BD947C"/>
    <w:rsid w:val="228B469D"/>
    <w:rsid w:val="2290051E"/>
    <w:rsid w:val="235964DD"/>
    <w:rsid w:val="242BD57F"/>
    <w:rsid w:val="24F5353E"/>
    <w:rsid w:val="25B23C29"/>
    <w:rsid w:val="25DA7F4D"/>
    <w:rsid w:val="2657E6CE"/>
    <w:rsid w:val="2691059F"/>
    <w:rsid w:val="26BA4809"/>
    <w:rsid w:val="272090B8"/>
    <w:rsid w:val="28E9DCEB"/>
    <w:rsid w:val="28F1DD01"/>
    <w:rsid w:val="292753E9"/>
    <w:rsid w:val="2A00D91C"/>
    <w:rsid w:val="2AA6DEB8"/>
    <w:rsid w:val="2B46EA87"/>
    <w:rsid w:val="2B6476C2"/>
    <w:rsid w:val="2BBEC101"/>
    <w:rsid w:val="2CB70EB9"/>
    <w:rsid w:val="2DFD2024"/>
    <w:rsid w:val="2E6BE8CE"/>
    <w:rsid w:val="2EC67AB8"/>
    <w:rsid w:val="301BC962"/>
    <w:rsid w:val="30636AAC"/>
    <w:rsid w:val="30CD0D67"/>
    <w:rsid w:val="31074685"/>
    <w:rsid w:val="330E7B85"/>
    <w:rsid w:val="35EDE124"/>
    <w:rsid w:val="36A72969"/>
    <w:rsid w:val="36D18C9D"/>
    <w:rsid w:val="38184B12"/>
    <w:rsid w:val="38A9D669"/>
    <w:rsid w:val="390B17C7"/>
    <w:rsid w:val="39D021C2"/>
    <w:rsid w:val="39D7F598"/>
    <w:rsid w:val="3D048E06"/>
    <w:rsid w:val="3D2F934A"/>
    <w:rsid w:val="3D735B49"/>
    <w:rsid w:val="3DCC68CA"/>
    <w:rsid w:val="3DD4734D"/>
    <w:rsid w:val="405F4686"/>
    <w:rsid w:val="41D792EF"/>
    <w:rsid w:val="4203046D"/>
    <w:rsid w:val="420776FD"/>
    <w:rsid w:val="4396E748"/>
    <w:rsid w:val="439ED4CE"/>
    <w:rsid w:val="44657206"/>
    <w:rsid w:val="4468348D"/>
    <w:rsid w:val="45FC1768"/>
    <w:rsid w:val="467D5E05"/>
    <w:rsid w:val="4698083C"/>
    <w:rsid w:val="46C10BD9"/>
    <w:rsid w:val="46CE880A"/>
    <w:rsid w:val="485CDC3A"/>
    <w:rsid w:val="487E9DCA"/>
    <w:rsid w:val="4A0E1652"/>
    <w:rsid w:val="4AC7DC1C"/>
    <w:rsid w:val="4ACF888B"/>
    <w:rsid w:val="4AFACD68"/>
    <w:rsid w:val="4AFDAA65"/>
    <w:rsid w:val="4B79CA4C"/>
    <w:rsid w:val="4BD43486"/>
    <w:rsid w:val="4BF477EE"/>
    <w:rsid w:val="4C60C9D9"/>
    <w:rsid w:val="4E07294D"/>
    <w:rsid w:val="4E0F16D3"/>
    <w:rsid w:val="4EFE9E4F"/>
    <w:rsid w:val="4F986A9B"/>
    <w:rsid w:val="4F99AC5D"/>
    <w:rsid w:val="5024D678"/>
    <w:rsid w:val="5153C3D0"/>
    <w:rsid w:val="52DA9A70"/>
    <w:rsid w:val="56123B32"/>
    <w:rsid w:val="561A28B8"/>
    <w:rsid w:val="56552159"/>
    <w:rsid w:val="56D4D28D"/>
    <w:rsid w:val="56DB9AF1"/>
    <w:rsid w:val="56F76129"/>
    <w:rsid w:val="57AE0B93"/>
    <w:rsid w:val="57C7798C"/>
    <w:rsid w:val="57ECB426"/>
    <w:rsid w:val="5A0ED065"/>
    <w:rsid w:val="5BC3C094"/>
    <w:rsid w:val="5C896A3C"/>
    <w:rsid w:val="5DD17E45"/>
    <w:rsid w:val="5E09FB7E"/>
    <w:rsid w:val="5E18CE1A"/>
    <w:rsid w:val="5E253A9D"/>
    <w:rsid w:val="5E2E87EE"/>
    <w:rsid w:val="5E779456"/>
    <w:rsid w:val="5E79F631"/>
    <w:rsid w:val="5EFD12AC"/>
    <w:rsid w:val="5FF1F015"/>
    <w:rsid w:val="615CDB5F"/>
    <w:rsid w:val="61C92EE1"/>
    <w:rsid w:val="621E4D98"/>
    <w:rsid w:val="62F0BE3A"/>
    <w:rsid w:val="63BA1DF9"/>
    <w:rsid w:val="6447F749"/>
    <w:rsid w:val="6585F607"/>
    <w:rsid w:val="66304C82"/>
    <w:rsid w:val="6967ED44"/>
    <w:rsid w:val="69CAA428"/>
    <w:rsid w:val="6A7A00B7"/>
    <w:rsid w:val="6B5BF3EA"/>
    <w:rsid w:val="6BC52FDE"/>
    <w:rsid w:val="6CA20555"/>
    <w:rsid w:val="6CB0C8DD"/>
    <w:rsid w:val="6D3F94A1"/>
    <w:rsid w:val="6D68EDC5"/>
    <w:rsid w:val="6D8DF765"/>
    <w:rsid w:val="6ED21317"/>
    <w:rsid w:val="6ED8572B"/>
    <w:rsid w:val="6EFCD0A0"/>
    <w:rsid w:val="70305DD8"/>
    <w:rsid w:val="704AC168"/>
    <w:rsid w:val="7098A101"/>
    <w:rsid w:val="70B1C95E"/>
    <w:rsid w:val="70DB5866"/>
    <w:rsid w:val="71987787"/>
    <w:rsid w:val="7277FCF3"/>
    <w:rsid w:val="72E64BA3"/>
    <w:rsid w:val="73128E30"/>
    <w:rsid w:val="744EAD24"/>
    <w:rsid w:val="74A6710B"/>
    <w:rsid w:val="75220656"/>
    <w:rsid w:val="758A6580"/>
    <w:rsid w:val="75BED156"/>
    <w:rsid w:val="7609907F"/>
    <w:rsid w:val="77E5FF53"/>
    <w:rsid w:val="7801F15E"/>
    <w:rsid w:val="78073813"/>
    <w:rsid w:val="78C8F7B7"/>
    <w:rsid w:val="7AB11250"/>
    <w:rsid w:val="7BE3412E"/>
    <w:rsid w:val="7CB97076"/>
    <w:rsid w:val="7CEF5186"/>
    <w:rsid w:val="7F1AE1F0"/>
    <w:rsid w:val="7F278398"/>
    <w:rsid w:val="7F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CCD"/>
  <w15:chartTrackingRefBased/>
  <w15:docId w15:val="{AF96078D-AB6A-4C9B-A170-9CD77FF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2E088B5E754AA03A0F1B8F23BF1E" ma:contentTypeVersion="8" ma:contentTypeDescription="Create a new document." ma:contentTypeScope="" ma:versionID="b5bb183936b4394cef5675efcbe29a68">
  <xsd:schema xmlns:xsd="http://www.w3.org/2001/XMLSchema" xmlns:xs="http://www.w3.org/2001/XMLSchema" xmlns:p="http://schemas.microsoft.com/office/2006/metadata/properties" xmlns:ns2="e2d967d1-d9a8-4a33-9b79-af5db8f1c050" xmlns:ns3="3f4d7992-d73b-4150-8493-d7edcd80aaa6" targetNamespace="http://schemas.microsoft.com/office/2006/metadata/properties" ma:root="true" ma:fieldsID="bd8a361d1e98f014bcde48c953878e52" ns2:_="" ns3:_="">
    <xsd:import namespace="e2d967d1-d9a8-4a33-9b79-af5db8f1c050"/>
    <xsd:import namespace="3f4d7992-d73b-4150-8493-d7edcd80aa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67d1-d9a8-4a33-9b79-af5db8f1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992-d73b-4150-8493-d7edcd8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d967d1-d9a8-4a33-9b79-af5db8f1c050">
      <UserInfo>
        <DisplayName>Wassim Issa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0E38A-90B5-4786-9A9C-929017508501}"/>
</file>

<file path=customXml/itemProps2.xml><?xml version="1.0" encoding="utf-8"?>
<ds:datastoreItem xmlns:ds="http://schemas.openxmlformats.org/officeDocument/2006/customXml" ds:itemID="{D65315E1-6987-413F-B9D2-6D320F210B78}"/>
</file>

<file path=customXml/itemProps3.xml><?xml version="1.0" encoding="utf-8"?>
<ds:datastoreItem xmlns:ds="http://schemas.openxmlformats.org/officeDocument/2006/customXml" ds:itemID="{E5523F79-D92C-4D75-BE65-2D6034B5AE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JR Williamson</lastModifiedBy>
  <revision>7</revision>
  <dcterms:created xsi:type="dcterms:W3CDTF">2023-09-13T00:13:00.0000000Z</dcterms:created>
  <dcterms:modified xsi:type="dcterms:W3CDTF">2024-02-19T05:56:51.6753315Z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0x01010081682E088B5E754AA03A0F1B8F23BF1E</vt:lpwstr>
  </property>
</Properties>
</file>