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6B6E73" w:rsidP="006D66A1" w:rsidRDefault="006D66A1" w14:paraId="741E0EE7" w14:textId="58A07ACB">
      <w:pPr>
        <w:jc w:val="center"/>
      </w:pPr>
      <w:r>
        <w:rPr>
          <w:noProof/>
        </w:rPr>
        <w:drawing>
          <wp:inline distT="0" distB="0" distL="0" distR="0" wp14:anchorId="1F939377" wp14:editId="1AF925FE">
            <wp:extent cx="1790700" cy="1343025"/>
            <wp:effectExtent l="0" t="0" r="0" b="9525"/>
            <wp:docPr id="899762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62063" name="Picture 8997620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1" w:rsidP="006D66A1" w:rsidRDefault="006D66A1" w14:paraId="433884D9" w14:textId="77777777">
      <w:pPr>
        <w:jc w:val="center"/>
      </w:pPr>
    </w:p>
    <w:p w:rsidRPr="006D66A1" w:rsidR="006D66A1" w:rsidP="006D66A1" w:rsidRDefault="006D66A1" w14:paraId="316F78EB" w14:textId="07764317">
      <w:pPr>
        <w:jc w:val="center"/>
        <w:rPr>
          <w:sz w:val="28"/>
          <w:szCs w:val="28"/>
        </w:rPr>
      </w:pPr>
      <w:r w:rsidRPr="46CE880A">
        <w:rPr>
          <w:sz w:val="28"/>
          <w:szCs w:val="28"/>
        </w:rPr>
        <w:t>B</w:t>
      </w:r>
      <w:r w:rsidRPr="46CE880A" w:rsidR="032D1D49">
        <w:rPr>
          <w:sz w:val="28"/>
          <w:szCs w:val="28"/>
        </w:rPr>
        <w:t xml:space="preserve">oard </w:t>
      </w:r>
      <w:r w:rsidRPr="46CE880A">
        <w:rPr>
          <w:sz w:val="28"/>
          <w:szCs w:val="28"/>
        </w:rPr>
        <w:t>O</w:t>
      </w:r>
      <w:r w:rsidRPr="46CE880A" w:rsidR="228B469D">
        <w:rPr>
          <w:sz w:val="28"/>
          <w:szCs w:val="28"/>
        </w:rPr>
        <w:t xml:space="preserve">f </w:t>
      </w:r>
      <w:r w:rsidRPr="46CE880A">
        <w:rPr>
          <w:sz w:val="28"/>
          <w:szCs w:val="28"/>
        </w:rPr>
        <w:t>D</w:t>
      </w:r>
      <w:r w:rsidRPr="46CE880A" w:rsidR="2657E6CE">
        <w:rPr>
          <w:sz w:val="28"/>
          <w:szCs w:val="28"/>
        </w:rPr>
        <w:t>irectors</w:t>
      </w:r>
      <w:r w:rsidRPr="46CE880A">
        <w:rPr>
          <w:sz w:val="28"/>
          <w:szCs w:val="28"/>
        </w:rPr>
        <w:t xml:space="preserve"> </w:t>
      </w:r>
      <w:r w:rsidRPr="46CE880A" w:rsidR="6ED21317">
        <w:rPr>
          <w:sz w:val="28"/>
          <w:szCs w:val="28"/>
        </w:rPr>
        <w:t>M</w:t>
      </w:r>
      <w:r w:rsidRPr="46CE880A">
        <w:rPr>
          <w:sz w:val="28"/>
          <w:szCs w:val="28"/>
        </w:rPr>
        <w:t xml:space="preserve">eeting </w:t>
      </w:r>
      <w:r w:rsidR="00C46AF7">
        <w:rPr>
          <w:sz w:val="28"/>
          <w:szCs w:val="28"/>
        </w:rPr>
        <w:t>October 10 2023</w:t>
      </w:r>
    </w:p>
    <w:p w:rsidRPr="006D66A1" w:rsidR="006D66A1" w:rsidP="006D66A1" w:rsidRDefault="006D66A1" w14:paraId="7EB2238A" w14:textId="0B56F4E6">
      <w:pPr>
        <w:jc w:val="center"/>
        <w:rPr>
          <w:sz w:val="28"/>
          <w:szCs w:val="28"/>
        </w:rPr>
      </w:pPr>
      <w:r w:rsidRPr="46CE880A">
        <w:rPr>
          <w:sz w:val="28"/>
          <w:szCs w:val="28"/>
        </w:rPr>
        <w:t>7:00PM</w:t>
      </w:r>
      <w:r w:rsidRPr="46CE880A" w:rsidR="6A7A00B7">
        <w:rPr>
          <w:sz w:val="28"/>
          <w:szCs w:val="28"/>
        </w:rPr>
        <w:t xml:space="preserve"> - 830PM</w:t>
      </w:r>
    </w:p>
    <w:p w:rsidR="006D66A1" w:rsidP="006D66A1" w:rsidRDefault="5DD17E45" w14:paraId="14294AED" w14:textId="40F7E3C2">
      <w:pPr>
        <w:jc w:val="center"/>
        <w:rPr>
          <w:sz w:val="28"/>
          <w:szCs w:val="28"/>
        </w:rPr>
      </w:pPr>
      <w:r w:rsidRPr="6D3F94A1">
        <w:rPr>
          <w:sz w:val="28"/>
          <w:szCs w:val="28"/>
        </w:rPr>
        <w:t>Minutes</w:t>
      </w:r>
    </w:p>
    <w:p w:rsidR="46CE880A" w:rsidP="46CE880A" w:rsidRDefault="46CE880A" w14:paraId="0C62AB2A" w14:textId="521000B2">
      <w:pPr>
        <w:jc w:val="center"/>
        <w:rPr>
          <w:sz w:val="28"/>
          <w:szCs w:val="28"/>
        </w:rPr>
      </w:pPr>
    </w:p>
    <w:p w:rsidR="4B79CA4C" w:rsidP="46CE880A" w:rsidRDefault="00C56FC6" w14:paraId="5751F67E" w14:textId="4311E1BE">
      <w:pPr>
        <w:rPr>
          <w:sz w:val="28"/>
          <w:szCs w:val="28"/>
        </w:rPr>
      </w:pPr>
      <w:r w:rsidRPr="54D5CF79" w:rsidR="00C56FC6">
        <w:rPr>
          <w:sz w:val="28"/>
          <w:szCs w:val="28"/>
        </w:rPr>
        <w:t xml:space="preserve">Board </w:t>
      </w:r>
      <w:r w:rsidRPr="54D5CF79" w:rsidR="4B79CA4C">
        <w:rPr>
          <w:sz w:val="28"/>
          <w:szCs w:val="28"/>
        </w:rPr>
        <w:t>Meeting started at 7</w:t>
      </w:r>
      <w:r w:rsidRPr="54D5CF79" w:rsidR="00C56FC6">
        <w:rPr>
          <w:sz w:val="28"/>
          <w:szCs w:val="28"/>
        </w:rPr>
        <w:t>08</w:t>
      </w:r>
      <w:r w:rsidRPr="54D5CF79" w:rsidR="4B79CA4C">
        <w:rPr>
          <w:sz w:val="28"/>
          <w:szCs w:val="28"/>
        </w:rPr>
        <w:t>p</w:t>
      </w:r>
    </w:p>
    <w:p w:rsidR="4698083C" w:rsidP="54D5CF79" w:rsidRDefault="4698083C" w14:paraId="79E52398" w14:textId="20E0DAEE">
      <w:pPr>
        <w:rPr>
          <w:b w:val="1"/>
          <w:bCs w:val="1"/>
          <w:sz w:val="28"/>
          <w:szCs w:val="28"/>
        </w:rPr>
      </w:pPr>
      <w:r w:rsidRPr="54D5CF79" w:rsidR="4698083C">
        <w:rPr>
          <w:b w:val="1"/>
          <w:bCs w:val="1"/>
          <w:sz w:val="28"/>
          <w:szCs w:val="28"/>
        </w:rPr>
        <w:t>Board Participants</w:t>
      </w:r>
    </w:p>
    <w:p w:rsidR="4698083C" w:rsidP="46CE880A" w:rsidRDefault="4698083C" w14:paraId="0ED481C5" w14:textId="2C0AF7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Aliona </w:t>
      </w:r>
      <w:r w:rsidRPr="46CE880A" w:rsidR="2AA6DEB8">
        <w:rPr>
          <w:sz w:val="28"/>
          <w:szCs w:val="28"/>
        </w:rPr>
        <w:t xml:space="preserve">Gorea </w:t>
      </w:r>
      <w:r w:rsidRPr="46CE880A">
        <w:rPr>
          <w:sz w:val="28"/>
          <w:szCs w:val="28"/>
        </w:rPr>
        <w:t>(Present)</w:t>
      </w:r>
    </w:p>
    <w:p w:rsidR="4698083C" w:rsidP="46CE880A" w:rsidRDefault="4698083C" w14:paraId="1F85582B" w14:textId="24CA5B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Basim </w:t>
      </w:r>
      <w:r w:rsidRPr="46CE880A" w:rsidR="38A9D669">
        <w:rPr>
          <w:sz w:val="28"/>
          <w:szCs w:val="28"/>
        </w:rPr>
        <w:t xml:space="preserve">Hawa </w:t>
      </w:r>
      <w:r w:rsidRPr="46CE880A">
        <w:rPr>
          <w:sz w:val="28"/>
          <w:szCs w:val="28"/>
        </w:rPr>
        <w:t>(</w:t>
      </w:r>
      <w:r w:rsidRPr="46CE880A" w:rsidR="14FC3A8C">
        <w:rPr>
          <w:sz w:val="28"/>
          <w:szCs w:val="28"/>
        </w:rPr>
        <w:t>Pre</w:t>
      </w:r>
      <w:r w:rsidRPr="46CE880A">
        <w:rPr>
          <w:sz w:val="28"/>
          <w:szCs w:val="28"/>
        </w:rPr>
        <w:t>sent)</w:t>
      </w:r>
    </w:p>
    <w:p w:rsidR="75220656" w:rsidP="46CE880A" w:rsidRDefault="75220656" w14:paraId="3332264D" w14:textId="25B544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>Elise de Clerck (</w:t>
      </w:r>
      <w:r w:rsidR="00C56FC6">
        <w:rPr>
          <w:sz w:val="28"/>
          <w:szCs w:val="28"/>
        </w:rPr>
        <w:t>Present</w:t>
      </w:r>
      <w:r w:rsidRPr="46CE880A">
        <w:rPr>
          <w:sz w:val="28"/>
          <w:szCs w:val="28"/>
        </w:rPr>
        <w:t>)</w:t>
      </w:r>
    </w:p>
    <w:p w:rsidR="4698083C" w:rsidP="46CE880A" w:rsidRDefault="4698083C" w14:paraId="496F0460" w14:textId="5EFFBB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JR Williamson (Present) </w:t>
      </w:r>
    </w:p>
    <w:p w:rsidR="4698083C" w:rsidP="46CE880A" w:rsidRDefault="4698083C" w14:paraId="491EF3AA" w14:textId="1A124A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>Marylise Fabro (Present)</w:t>
      </w:r>
    </w:p>
    <w:p w:rsidR="4698083C" w:rsidP="46CE880A" w:rsidRDefault="4698083C" w14:paraId="5C671797" w14:textId="47C779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Nico </w:t>
      </w:r>
      <w:r w:rsidRPr="46CE880A" w:rsidR="420776FD">
        <w:rPr>
          <w:sz w:val="28"/>
          <w:szCs w:val="28"/>
        </w:rPr>
        <w:t xml:space="preserve">Delellis </w:t>
      </w:r>
      <w:r w:rsidRPr="46CE880A">
        <w:rPr>
          <w:sz w:val="28"/>
          <w:szCs w:val="28"/>
        </w:rPr>
        <w:t xml:space="preserve">(Present) </w:t>
      </w:r>
    </w:p>
    <w:p w:rsidR="4698083C" w:rsidP="46CE880A" w:rsidRDefault="4698083C" w14:paraId="72BEF1D0" w14:textId="5D0615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6CE880A">
        <w:rPr>
          <w:sz w:val="28"/>
          <w:szCs w:val="28"/>
        </w:rPr>
        <w:t xml:space="preserve">Stef Palmer (Present) </w:t>
      </w:r>
    </w:p>
    <w:p w:rsidR="003B0359" w:rsidP="54D5CF79" w:rsidRDefault="00E62580" w14:paraId="106044E9" w14:textId="1527183A">
      <w:pPr>
        <w:rPr>
          <w:b w:val="1"/>
          <w:bCs w:val="1"/>
          <w:sz w:val="28"/>
          <w:szCs w:val="28"/>
        </w:rPr>
      </w:pPr>
      <w:r w:rsidRPr="54D5CF79" w:rsidR="00E62580">
        <w:rPr>
          <w:b w:val="1"/>
          <w:bCs w:val="1"/>
          <w:sz w:val="28"/>
          <w:szCs w:val="28"/>
        </w:rPr>
        <w:t>Non-Disclosure Agreements</w:t>
      </w:r>
      <w:r w:rsidRPr="54D5CF79" w:rsidR="009B11FE">
        <w:rPr>
          <w:b w:val="1"/>
          <w:bCs w:val="1"/>
          <w:sz w:val="28"/>
          <w:szCs w:val="28"/>
        </w:rPr>
        <w:t xml:space="preserve"> (NDA)</w:t>
      </w:r>
    </w:p>
    <w:p w:rsidR="00E62580" w:rsidP="54D5CF79" w:rsidRDefault="009B11FE" w14:paraId="64F90EFB" w14:textId="7AE54DE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54D5CF79" w:rsidR="009B11FE">
        <w:rPr>
          <w:sz w:val="28"/>
          <w:szCs w:val="28"/>
        </w:rPr>
        <w:t xml:space="preserve">All board members </w:t>
      </w:r>
      <w:r w:rsidRPr="54D5CF79" w:rsidR="009B11FE">
        <w:rPr>
          <w:sz w:val="28"/>
          <w:szCs w:val="28"/>
        </w:rPr>
        <w:t>are required to</w:t>
      </w:r>
      <w:r w:rsidRPr="54D5CF79" w:rsidR="009B11FE">
        <w:rPr>
          <w:sz w:val="28"/>
          <w:szCs w:val="28"/>
        </w:rPr>
        <w:t xml:space="preserve"> sign </w:t>
      </w:r>
      <w:r w:rsidRPr="54D5CF79" w:rsidR="009C12BD">
        <w:rPr>
          <w:sz w:val="28"/>
          <w:szCs w:val="28"/>
        </w:rPr>
        <w:t>an NDA</w:t>
      </w:r>
      <w:r w:rsidRPr="54D5CF79" w:rsidR="009C12BD">
        <w:rPr>
          <w:sz w:val="28"/>
          <w:szCs w:val="28"/>
        </w:rPr>
        <w:t xml:space="preserve">.  </w:t>
      </w:r>
      <w:r w:rsidRPr="54D5CF79" w:rsidR="009C12BD">
        <w:rPr>
          <w:sz w:val="28"/>
          <w:szCs w:val="28"/>
        </w:rPr>
        <w:t xml:space="preserve">This was </w:t>
      </w:r>
      <w:r w:rsidRPr="54D5CF79" w:rsidR="002E5890">
        <w:rPr>
          <w:sz w:val="28"/>
          <w:szCs w:val="28"/>
        </w:rPr>
        <w:t xml:space="preserve">the policy in years past but was not completed </w:t>
      </w:r>
      <w:r w:rsidRPr="54D5CF79" w:rsidR="00566A52">
        <w:rPr>
          <w:sz w:val="28"/>
          <w:szCs w:val="28"/>
        </w:rPr>
        <w:t>for the last 2 years</w:t>
      </w:r>
      <w:r w:rsidRPr="54D5CF79" w:rsidR="00566A52">
        <w:rPr>
          <w:sz w:val="28"/>
          <w:szCs w:val="28"/>
        </w:rPr>
        <w:t xml:space="preserve">.  </w:t>
      </w:r>
      <w:r w:rsidRPr="54D5CF79" w:rsidR="00566A52">
        <w:rPr>
          <w:sz w:val="28"/>
          <w:szCs w:val="28"/>
        </w:rPr>
        <w:t>The policy has been reinstated</w:t>
      </w:r>
      <w:r w:rsidRPr="54D5CF79" w:rsidR="00566A52">
        <w:rPr>
          <w:sz w:val="28"/>
          <w:szCs w:val="28"/>
        </w:rPr>
        <w:t>.</w:t>
      </w:r>
      <w:r w:rsidRPr="54D5CF79" w:rsidR="1995BC1C">
        <w:rPr>
          <w:sz w:val="28"/>
          <w:szCs w:val="28"/>
        </w:rPr>
        <w:t xml:space="preserve">  </w:t>
      </w:r>
      <w:r w:rsidRPr="54D5CF79" w:rsidR="1995BC1C">
        <w:rPr>
          <w:sz w:val="28"/>
          <w:szCs w:val="28"/>
        </w:rPr>
        <w:t xml:space="preserve">NDAs will be collected and filed on the HYS SharePoint site.  </w:t>
      </w:r>
    </w:p>
    <w:p w:rsidR="000608D8" w:rsidP="54D5CF79" w:rsidRDefault="005803DD" w14:paraId="29CD3778" w14:textId="42FF8AB9">
      <w:pPr>
        <w:rPr>
          <w:b w:val="1"/>
          <w:bCs w:val="1"/>
          <w:sz w:val="28"/>
          <w:szCs w:val="28"/>
        </w:rPr>
      </w:pPr>
      <w:r w:rsidRPr="54D5CF79" w:rsidR="4BF1A6A7">
        <w:rPr>
          <w:b w:val="1"/>
          <w:bCs w:val="1"/>
          <w:sz w:val="28"/>
          <w:szCs w:val="28"/>
        </w:rPr>
        <w:t xml:space="preserve">Major </w:t>
      </w:r>
      <w:r w:rsidRPr="54D5CF79" w:rsidR="55846BB0">
        <w:rPr>
          <w:b w:val="1"/>
          <w:bCs w:val="1"/>
          <w:sz w:val="28"/>
          <w:szCs w:val="28"/>
        </w:rPr>
        <w:t>Rhythms</w:t>
      </w:r>
      <w:r w:rsidRPr="54D5CF79" w:rsidR="284B0287">
        <w:rPr>
          <w:b w:val="1"/>
          <w:bCs w:val="1"/>
          <w:sz w:val="28"/>
          <w:szCs w:val="28"/>
        </w:rPr>
        <w:t xml:space="preserve"> </w:t>
      </w:r>
      <w:r w:rsidRPr="54D5CF79" w:rsidR="07EC1E1C">
        <w:rPr>
          <w:b w:val="1"/>
          <w:bCs w:val="1"/>
          <w:sz w:val="28"/>
          <w:szCs w:val="28"/>
        </w:rPr>
        <w:t xml:space="preserve">and Focus </w:t>
      </w:r>
      <w:r w:rsidRPr="54D5CF79" w:rsidR="4BF1A6A7">
        <w:rPr>
          <w:b w:val="1"/>
          <w:bCs w:val="1"/>
          <w:sz w:val="28"/>
          <w:szCs w:val="28"/>
        </w:rPr>
        <w:t xml:space="preserve">for </w:t>
      </w:r>
      <w:r w:rsidRPr="54D5CF79" w:rsidR="005803DD">
        <w:rPr>
          <w:b w:val="1"/>
          <w:bCs w:val="1"/>
          <w:sz w:val="28"/>
          <w:szCs w:val="28"/>
        </w:rPr>
        <w:t xml:space="preserve">the </w:t>
      </w:r>
      <w:r w:rsidRPr="54D5CF79" w:rsidR="0B717279">
        <w:rPr>
          <w:b w:val="1"/>
          <w:bCs w:val="1"/>
          <w:sz w:val="28"/>
          <w:szCs w:val="28"/>
        </w:rPr>
        <w:t>B</w:t>
      </w:r>
      <w:r w:rsidRPr="54D5CF79" w:rsidR="005803DD">
        <w:rPr>
          <w:b w:val="1"/>
          <w:bCs w:val="1"/>
          <w:sz w:val="28"/>
          <w:szCs w:val="28"/>
        </w:rPr>
        <w:t>oard</w:t>
      </w:r>
    </w:p>
    <w:p w:rsidR="00BE29AF" w:rsidP="00BE29AF" w:rsidRDefault="00C777D9" w14:paraId="53AAEFED" w14:textId="269BB31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Yearly Calendar</w:t>
      </w:r>
    </w:p>
    <w:p w:rsidR="00CA1AB7" w:rsidP="00CA1AB7" w:rsidRDefault="00EF3D67" w14:paraId="0C1EC667" w14:textId="25BD76B3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Monthly Topics</w:t>
      </w:r>
    </w:p>
    <w:p w:rsidR="00EF3D67" w:rsidP="00CA1AB7" w:rsidRDefault="00EF3D67" w14:paraId="63C948D1" w14:textId="05A60B8F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6 Months/Yearly </w:t>
      </w:r>
      <w:r w:rsidR="00532F2A">
        <w:rPr>
          <w:sz w:val="28"/>
          <w:szCs w:val="28"/>
        </w:rPr>
        <w:t>Member Satisfaction review</w:t>
      </w:r>
    </w:p>
    <w:p w:rsidR="00C777D9" w:rsidP="00BE29AF" w:rsidRDefault="00C777D9" w14:paraId="03A9C3C2" w14:textId="6A2F0E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to make meetings more efficient</w:t>
      </w:r>
    </w:p>
    <w:p w:rsidR="00C777D9" w:rsidP="00BE29AF" w:rsidRDefault="00311939" w14:paraId="6D147A8A" w14:textId="7510ACA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54D5CF79" w:rsidR="00311939">
        <w:rPr>
          <w:sz w:val="28"/>
          <w:szCs w:val="28"/>
        </w:rPr>
        <w:t>Develop a di</w:t>
      </w:r>
      <w:r w:rsidRPr="54D5CF79" w:rsidR="006E40AE">
        <w:rPr>
          <w:sz w:val="28"/>
          <w:szCs w:val="28"/>
        </w:rPr>
        <w:t>scipline/escalation process</w:t>
      </w:r>
      <w:r w:rsidRPr="54D5CF79" w:rsidR="1078F01B">
        <w:rPr>
          <w:sz w:val="28"/>
          <w:szCs w:val="28"/>
        </w:rPr>
        <w:t xml:space="preserve"> and procedure</w:t>
      </w:r>
    </w:p>
    <w:p w:rsidR="006E40AE" w:rsidP="00BE29AF" w:rsidRDefault="00B477B1" w14:paraId="5C7AF84E" w14:textId="560E28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54D5CF79" w:rsidR="00B477B1">
        <w:rPr>
          <w:sz w:val="28"/>
          <w:szCs w:val="28"/>
        </w:rPr>
        <w:t>More focus on the mission</w:t>
      </w:r>
      <w:r w:rsidRPr="54D5CF79" w:rsidR="57EA7F30">
        <w:rPr>
          <w:sz w:val="28"/>
          <w:szCs w:val="28"/>
        </w:rPr>
        <w:t xml:space="preserve"> </w:t>
      </w:r>
      <w:r w:rsidRPr="54D5CF79" w:rsidR="0DC2BA7E">
        <w:rPr>
          <w:sz w:val="28"/>
          <w:szCs w:val="28"/>
        </w:rPr>
        <w:t xml:space="preserve">and performance </w:t>
      </w:r>
      <w:r w:rsidRPr="54D5CF79" w:rsidR="57EA7F30">
        <w:rPr>
          <w:sz w:val="28"/>
          <w:szCs w:val="28"/>
        </w:rPr>
        <w:t>of HYS</w:t>
      </w:r>
    </w:p>
    <w:p w:rsidR="00B477B1" w:rsidP="54D5CF79" w:rsidRDefault="00C2580E" w14:paraId="5AC05512" w14:textId="37A6986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54D5CF79" w:rsidR="00C2580E">
        <w:rPr>
          <w:sz w:val="28"/>
          <w:szCs w:val="28"/>
        </w:rPr>
        <w:t>New Travel Manager Position discussed</w:t>
      </w:r>
      <w:r w:rsidRPr="54D5CF79" w:rsidR="61F6030E">
        <w:rPr>
          <w:sz w:val="28"/>
          <w:szCs w:val="28"/>
        </w:rPr>
        <w:t xml:space="preserve"> </w:t>
      </w:r>
    </w:p>
    <w:p w:rsidR="00210CE3" w:rsidP="54D5CF79" w:rsidRDefault="00210CE3" w14:paraId="71265538" w14:textId="0368B7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54D5CF79" w:rsidR="00210CE3">
        <w:rPr>
          <w:sz w:val="28"/>
          <w:szCs w:val="28"/>
        </w:rPr>
        <w:t>Special Scholarship Fun</w:t>
      </w:r>
      <w:r w:rsidRPr="54D5CF79" w:rsidR="00DA002D">
        <w:rPr>
          <w:sz w:val="28"/>
          <w:szCs w:val="28"/>
        </w:rPr>
        <w:t xml:space="preserve">d </w:t>
      </w:r>
      <w:r w:rsidRPr="54D5CF79" w:rsidR="001F5066">
        <w:rPr>
          <w:sz w:val="28"/>
          <w:szCs w:val="28"/>
        </w:rPr>
        <w:t xml:space="preserve">suggested </w:t>
      </w:r>
      <w:r w:rsidRPr="54D5CF79" w:rsidR="00210CE3">
        <w:rPr>
          <w:sz w:val="28"/>
          <w:szCs w:val="28"/>
        </w:rPr>
        <w:t>to help our needi</w:t>
      </w:r>
      <w:r w:rsidRPr="54D5CF79" w:rsidR="00030E22">
        <w:rPr>
          <w:sz w:val="28"/>
          <w:szCs w:val="28"/>
        </w:rPr>
        <w:t>est of players</w:t>
      </w:r>
    </w:p>
    <w:p w:rsidR="00CB3278" w:rsidP="54D5CF79" w:rsidRDefault="00CB3278" w14:paraId="0EE2B982" w14:textId="39DB95B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54D5CF79" w:rsidR="00CB3278">
        <w:rPr>
          <w:sz w:val="28"/>
          <w:szCs w:val="28"/>
        </w:rPr>
        <w:t>Two New Committees to be formed</w:t>
      </w:r>
      <w:r w:rsidRPr="54D5CF79" w:rsidR="00595E76">
        <w:rPr>
          <w:sz w:val="28"/>
          <w:szCs w:val="28"/>
        </w:rPr>
        <w:t xml:space="preserve"> that will include members from the club</w:t>
      </w:r>
      <w:r w:rsidRPr="54D5CF79" w:rsidR="00CB3278">
        <w:rPr>
          <w:sz w:val="28"/>
          <w:szCs w:val="28"/>
        </w:rPr>
        <w:t>:</w:t>
      </w:r>
    </w:p>
    <w:p w:rsidR="00CB3278" w:rsidP="54D5CF79" w:rsidRDefault="00E6154D" w14:paraId="55FDA970" w14:textId="3195DDE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54D5CF79" w:rsidR="00E6154D">
        <w:rPr>
          <w:sz w:val="28"/>
          <w:szCs w:val="28"/>
        </w:rPr>
        <w:t>Policy</w:t>
      </w:r>
      <w:r w:rsidRPr="54D5CF79" w:rsidR="0059517D">
        <w:rPr>
          <w:sz w:val="28"/>
          <w:szCs w:val="28"/>
        </w:rPr>
        <w:t xml:space="preserve">, </w:t>
      </w:r>
      <w:r w:rsidRPr="54D5CF79" w:rsidR="005E099D">
        <w:rPr>
          <w:sz w:val="28"/>
          <w:szCs w:val="28"/>
        </w:rPr>
        <w:t>Procedure and Protocol (in</w:t>
      </w:r>
      <w:r w:rsidRPr="54D5CF79" w:rsidR="0059517D">
        <w:rPr>
          <w:sz w:val="28"/>
          <w:szCs w:val="28"/>
        </w:rPr>
        <w:t>cluding progressive discipline)</w:t>
      </w:r>
    </w:p>
    <w:p w:rsidRPr="005E099D" w:rsidR="00016FC0" w:rsidP="54D5CF79" w:rsidRDefault="00016FC0" w14:paraId="6527B929" w14:textId="463569B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54D5CF79" w:rsidR="00016FC0">
        <w:rPr>
          <w:sz w:val="28"/>
          <w:szCs w:val="28"/>
        </w:rPr>
        <w:t>Fundraising</w:t>
      </w:r>
      <w:r w:rsidRPr="54D5CF79" w:rsidR="00AB23B1">
        <w:rPr>
          <w:sz w:val="28"/>
          <w:szCs w:val="28"/>
        </w:rPr>
        <w:t xml:space="preserve"> and Sponsorship</w:t>
      </w:r>
    </w:p>
    <w:p w:rsidRPr="006D66A1" w:rsidR="006D66A1" w:rsidP="006D66A1" w:rsidRDefault="006D66A1" w14:paraId="5131EFC4" w14:textId="0883F9F2">
      <w:pPr>
        <w:rPr>
          <w:sz w:val="28"/>
          <w:szCs w:val="28"/>
        </w:rPr>
      </w:pPr>
      <w:r w:rsidRPr="54D5CF79" w:rsidR="027AF3BE">
        <w:rPr>
          <w:sz w:val="28"/>
          <w:szCs w:val="28"/>
        </w:rPr>
        <w:t>Meeting ended at 9p</w:t>
      </w:r>
    </w:p>
    <w:sectPr w:rsidRPr="006D66A1" w:rsidR="006D66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7">
    <w:nsid w:val="6350e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B892B8"/>
    <w:multiLevelType w:val="hybridMultilevel"/>
    <w:tmpl w:val="77986DF4"/>
    <w:lvl w:ilvl="0" w:tplc="B3927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B81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4AC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8F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ABC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92E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A6AA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289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1C8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E1309"/>
    <w:multiLevelType w:val="hybridMultilevel"/>
    <w:tmpl w:val="5A504AAA"/>
    <w:lvl w:ilvl="0" w:tplc="D0DC3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903C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F4E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CF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4810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18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68F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48C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21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3F53D3"/>
    <w:multiLevelType w:val="hybridMultilevel"/>
    <w:tmpl w:val="1C182B5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475305E"/>
    <w:multiLevelType w:val="hybridMultilevel"/>
    <w:tmpl w:val="F7C853C8"/>
    <w:lvl w:ilvl="0" w:tplc="94866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C25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EA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69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126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7E1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2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6E9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F69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7AB33D"/>
    <w:multiLevelType w:val="hybridMultilevel"/>
    <w:tmpl w:val="F3A477CA"/>
    <w:lvl w:ilvl="0" w:tplc="F70C0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9EB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461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4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B21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E2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0EB8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03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C6E9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F964A5"/>
    <w:multiLevelType w:val="hybridMultilevel"/>
    <w:tmpl w:val="31A85EC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FE17E2"/>
    <w:multiLevelType w:val="hybridMultilevel"/>
    <w:tmpl w:val="E6AA8D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 w16cid:durableId="858935547">
    <w:abstractNumId w:val="0"/>
  </w:num>
  <w:num w:numId="2" w16cid:durableId="1235704122">
    <w:abstractNumId w:val="1"/>
  </w:num>
  <w:num w:numId="3" w16cid:durableId="382756652">
    <w:abstractNumId w:val="4"/>
  </w:num>
  <w:num w:numId="4" w16cid:durableId="1185169116">
    <w:abstractNumId w:val="3"/>
  </w:num>
  <w:num w:numId="5" w16cid:durableId="1237397997">
    <w:abstractNumId w:val="5"/>
  </w:num>
  <w:num w:numId="6" w16cid:durableId="563224223">
    <w:abstractNumId w:val="6"/>
  </w:num>
  <w:num w:numId="7" w16cid:durableId="134697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016FC0"/>
    <w:rsid w:val="00030E22"/>
    <w:rsid w:val="000608D8"/>
    <w:rsid w:val="001F5066"/>
    <w:rsid w:val="00210CE3"/>
    <w:rsid w:val="002E5890"/>
    <w:rsid w:val="00311939"/>
    <w:rsid w:val="003B0359"/>
    <w:rsid w:val="00532F2A"/>
    <w:rsid w:val="00566A52"/>
    <w:rsid w:val="005803DD"/>
    <w:rsid w:val="0059517D"/>
    <w:rsid w:val="00595E76"/>
    <w:rsid w:val="005E099D"/>
    <w:rsid w:val="006B6E73"/>
    <w:rsid w:val="006D66A1"/>
    <w:rsid w:val="006E40AE"/>
    <w:rsid w:val="007A5531"/>
    <w:rsid w:val="007D559D"/>
    <w:rsid w:val="008667FD"/>
    <w:rsid w:val="009B11FE"/>
    <w:rsid w:val="009C12BD"/>
    <w:rsid w:val="00A66F39"/>
    <w:rsid w:val="00A8030A"/>
    <w:rsid w:val="00AB23B1"/>
    <w:rsid w:val="00B477B1"/>
    <w:rsid w:val="00BE29AF"/>
    <w:rsid w:val="00C2580E"/>
    <w:rsid w:val="00C46AF7"/>
    <w:rsid w:val="00C56FC6"/>
    <w:rsid w:val="00C777D9"/>
    <w:rsid w:val="00CA1AB7"/>
    <w:rsid w:val="00CB3278"/>
    <w:rsid w:val="00D2193B"/>
    <w:rsid w:val="00DA002D"/>
    <w:rsid w:val="00DE2330"/>
    <w:rsid w:val="00E6154D"/>
    <w:rsid w:val="00E62580"/>
    <w:rsid w:val="00EF3D67"/>
    <w:rsid w:val="00F979A0"/>
    <w:rsid w:val="00FF7E96"/>
    <w:rsid w:val="017C911F"/>
    <w:rsid w:val="0276BC49"/>
    <w:rsid w:val="027AF3BE"/>
    <w:rsid w:val="032D1D49"/>
    <w:rsid w:val="03BCCDB4"/>
    <w:rsid w:val="04BC962F"/>
    <w:rsid w:val="07372EAD"/>
    <w:rsid w:val="07EC1E1C"/>
    <w:rsid w:val="093547CB"/>
    <w:rsid w:val="099C5ECD"/>
    <w:rsid w:val="09C6BC7E"/>
    <w:rsid w:val="0A6ECF6F"/>
    <w:rsid w:val="0AF211D8"/>
    <w:rsid w:val="0B382F2E"/>
    <w:rsid w:val="0B717279"/>
    <w:rsid w:val="0BDF6E8B"/>
    <w:rsid w:val="0C0A9FD0"/>
    <w:rsid w:val="0CD3FF8F"/>
    <w:rsid w:val="0CD999B5"/>
    <w:rsid w:val="0DA67031"/>
    <w:rsid w:val="0DC2BA7E"/>
    <w:rsid w:val="0E6FCFF0"/>
    <w:rsid w:val="1078F01B"/>
    <w:rsid w:val="10FFF384"/>
    <w:rsid w:val="110472D8"/>
    <w:rsid w:val="1279E154"/>
    <w:rsid w:val="13434113"/>
    <w:rsid w:val="14FC3A8C"/>
    <w:rsid w:val="166C5EBE"/>
    <w:rsid w:val="174D5277"/>
    <w:rsid w:val="17CF4CE8"/>
    <w:rsid w:val="18D80251"/>
    <w:rsid w:val="18E922D8"/>
    <w:rsid w:val="196E7A9C"/>
    <w:rsid w:val="1995BC1C"/>
    <w:rsid w:val="1A84F339"/>
    <w:rsid w:val="1B4E52F8"/>
    <w:rsid w:val="1EF6C60A"/>
    <w:rsid w:val="1F58645C"/>
    <w:rsid w:val="1FD51100"/>
    <w:rsid w:val="21BD947C"/>
    <w:rsid w:val="228B469D"/>
    <w:rsid w:val="2290051E"/>
    <w:rsid w:val="235964DD"/>
    <w:rsid w:val="242BD57F"/>
    <w:rsid w:val="24F5353E"/>
    <w:rsid w:val="25DA7F4D"/>
    <w:rsid w:val="2657E6CE"/>
    <w:rsid w:val="2691059F"/>
    <w:rsid w:val="26BA4809"/>
    <w:rsid w:val="272090B8"/>
    <w:rsid w:val="284B0287"/>
    <w:rsid w:val="28F1DD01"/>
    <w:rsid w:val="2A00D91C"/>
    <w:rsid w:val="2AA6DEB8"/>
    <w:rsid w:val="2B46EA87"/>
    <w:rsid w:val="2B6476C2"/>
    <w:rsid w:val="2CB70EB9"/>
    <w:rsid w:val="2DFD2024"/>
    <w:rsid w:val="2E6BE8CE"/>
    <w:rsid w:val="2EC67AB8"/>
    <w:rsid w:val="30636AAC"/>
    <w:rsid w:val="30CD0D67"/>
    <w:rsid w:val="330E7B85"/>
    <w:rsid w:val="34BAF58D"/>
    <w:rsid w:val="35EDE124"/>
    <w:rsid w:val="36A72969"/>
    <w:rsid w:val="36D18C9D"/>
    <w:rsid w:val="38A9D669"/>
    <w:rsid w:val="39D021C2"/>
    <w:rsid w:val="39D7F598"/>
    <w:rsid w:val="3A3E61A4"/>
    <w:rsid w:val="3D2F934A"/>
    <w:rsid w:val="3D735B49"/>
    <w:rsid w:val="3DCC68CA"/>
    <w:rsid w:val="3E61D7D3"/>
    <w:rsid w:val="405F4686"/>
    <w:rsid w:val="41D792EF"/>
    <w:rsid w:val="4203046D"/>
    <w:rsid w:val="420776FD"/>
    <w:rsid w:val="4396E748"/>
    <w:rsid w:val="439ED4CE"/>
    <w:rsid w:val="44657206"/>
    <w:rsid w:val="4468348D"/>
    <w:rsid w:val="45FC1768"/>
    <w:rsid w:val="4698083C"/>
    <w:rsid w:val="46CE880A"/>
    <w:rsid w:val="487E9DCA"/>
    <w:rsid w:val="4A0E1652"/>
    <w:rsid w:val="4ACF888B"/>
    <w:rsid w:val="4B484861"/>
    <w:rsid w:val="4B79CA4C"/>
    <w:rsid w:val="4BF1A6A7"/>
    <w:rsid w:val="4BF477EE"/>
    <w:rsid w:val="4E07294D"/>
    <w:rsid w:val="4E0F16D3"/>
    <w:rsid w:val="4F99AC5D"/>
    <w:rsid w:val="5024D678"/>
    <w:rsid w:val="5153C3D0"/>
    <w:rsid w:val="52DA9A70"/>
    <w:rsid w:val="54D5CF79"/>
    <w:rsid w:val="55846BB0"/>
    <w:rsid w:val="55C1D7B7"/>
    <w:rsid w:val="56123B32"/>
    <w:rsid w:val="561A28B8"/>
    <w:rsid w:val="56552159"/>
    <w:rsid w:val="56DB9AF1"/>
    <w:rsid w:val="56F76129"/>
    <w:rsid w:val="57AE0B93"/>
    <w:rsid w:val="57C7798C"/>
    <w:rsid w:val="57EA7F30"/>
    <w:rsid w:val="57ECB426"/>
    <w:rsid w:val="5BC3C094"/>
    <w:rsid w:val="5C896A3C"/>
    <w:rsid w:val="5DD17E45"/>
    <w:rsid w:val="5E09FB7E"/>
    <w:rsid w:val="5E18CE1A"/>
    <w:rsid w:val="5E253A9D"/>
    <w:rsid w:val="5E2E87EE"/>
    <w:rsid w:val="5E79F631"/>
    <w:rsid w:val="5EFD12AC"/>
    <w:rsid w:val="615CDB5F"/>
    <w:rsid w:val="61C92EE1"/>
    <w:rsid w:val="61F6030E"/>
    <w:rsid w:val="621E4D98"/>
    <w:rsid w:val="62F0BE3A"/>
    <w:rsid w:val="63BA1DF9"/>
    <w:rsid w:val="6447F749"/>
    <w:rsid w:val="66304C82"/>
    <w:rsid w:val="677BB968"/>
    <w:rsid w:val="691789C9"/>
    <w:rsid w:val="6967ED44"/>
    <w:rsid w:val="6A7A00B7"/>
    <w:rsid w:val="6B5BF3EA"/>
    <w:rsid w:val="6BC52FDE"/>
    <w:rsid w:val="6CA20555"/>
    <w:rsid w:val="6CB0C8DD"/>
    <w:rsid w:val="6D3F94A1"/>
    <w:rsid w:val="6D68EDC5"/>
    <w:rsid w:val="6D8DF765"/>
    <w:rsid w:val="6DEAFAEC"/>
    <w:rsid w:val="6ED21317"/>
    <w:rsid w:val="6ED8572B"/>
    <w:rsid w:val="6EFCD0A0"/>
    <w:rsid w:val="704AC168"/>
    <w:rsid w:val="7098A101"/>
    <w:rsid w:val="70B1C95E"/>
    <w:rsid w:val="70DB5866"/>
    <w:rsid w:val="71987787"/>
    <w:rsid w:val="7277FCF3"/>
    <w:rsid w:val="72E64BA3"/>
    <w:rsid w:val="744EAD24"/>
    <w:rsid w:val="75220656"/>
    <w:rsid w:val="758A6580"/>
    <w:rsid w:val="75BED156"/>
    <w:rsid w:val="7801F15E"/>
    <w:rsid w:val="7AB11250"/>
    <w:rsid w:val="7BE3412E"/>
    <w:rsid w:val="7F1AE1F0"/>
    <w:rsid w:val="7F27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CD"/>
  <w15:chartTrackingRefBased/>
  <w15:docId w15:val="{AF96078D-AB6A-4C9B-A170-9CD77FF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2E088B5E754AA03A0F1B8F23BF1E" ma:contentTypeVersion="8" ma:contentTypeDescription="Create a new document." ma:contentTypeScope="" ma:versionID="b5bb183936b4394cef5675efcbe29a68">
  <xsd:schema xmlns:xsd="http://www.w3.org/2001/XMLSchema" xmlns:xs="http://www.w3.org/2001/XMLSchema" xmlns:p="http://schemas.microsoft.com/office/2006/metadata/properties" xmlns:ns2="e2d967d1-d9a8-4a33-9b79-af5db8f1c050" xmlns:ns3="3f4d7992-d73b-4150-8493-d7edcd80aaa6" targetNamespace="http://schemas.microsoft.com/office/2006/metadata/properties" ma:root="true" ma:fieldsID="bd8a361d1e98f014bcde48c953878e52" ns2:_="" ns3:_="">
    <xsd:import namespace="e2d967d1-d9a8-4a33-9b79-af5db8f1c050"/>
    <xsd:import namespace="3f4d7992-d73b-4150-8493-d7edcd80a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67d1-d9a8-4a33-9b79-af5db8f1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992-d73b-4150-8493-d7edcd8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967d1-d9a8-4a33-9b79-af5db8f1c050">
      <UserInfo>
        <DisplayName>Wassim Issa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0E38A-90B5-4786-9A9C-929017508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67d1-d9a8-4a33-9b79-af5db8f1c050"/>
    <ds:schemaRef ds:uri="3f4d7992-d73b-4150-8493-d7edcd80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15E1-6987-413F-B9D2-6D320F210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23F79-D92C-4D75-BE65-2D6034B5AE12}">
  <ds:schemaRefs>
    <ds:schemaRef ds:uri="http://schemas.microsoft.com/office/2006/metadata/properties"/>
    <ds:schemaRef ds:uri="http://schemas.microsoft.com/office/infopath/2007/PartnerControls"/>
    <ds:schemaRef ds:uri="e2d967d1-d9a8-4a33-9b79-af5db8f1c05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JR Williamson</lastModifiedBy>
  <revision>38</revision>
  <dcterms:created xsi:type="dcterms:W3CDTF">2024-02-19T03:18:00.0000000Z</dcterms:created>
  <dcterms:modified xsi:type="dcterms:W3CDTF">2024-02-19T05:39:09.2965483Z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0x01010081682E088B5E754AA03A0F1B8F23BF1E</vt:lpwstr>
  </property>
</Properties>
</file>